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D2" w:rsidRPr="002E0A6D" w:rsidRDefault="00702499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FF0000"/>
          <w:sz w:val="40"/>
          <w:szCs w:val="40"/>
        </w:rPr>
        <w:t>Bestelformulie</w:t>
      </w:r>
      <w:r w:rsidR="002E0A6D" w:rsidRPr="002E0A6D">
        <w:rPr>
          <w:rFonts w:ascii="Arial" w:hAnsi="Arial" w:cs="Arial"/>
          <w:b/>
          <w:color w:val="FF0000"/>
          <w:sz w:val="40"/>
          <w:szCs w:val="40"/>
        </w:rPr>
        <w:t>r Printercartridges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p w:rsidR="002E0A6D" w:rsidRPr="00702499" w:rsidRDefault="002E0A6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Vul het bestelformulier in.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E0A6D" w:rsidTr="002E0A6D"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Aantal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Type printer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Kleur/Zwart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Soort bestelling</w:t>
            </w:r>
          </w:p>
        </w:tc>
      </w:tr>
      <w:tr w:rsidR="002E0A6D" w:rsidRPr="00704571" w:rsidTr="002E0A6D">
        <w:sdt>
          <w:sdtPr>
            <w:rPr>
              <w:rFonts w:ascii="Arial" w:hAnsi="Arial" w:cs="Arial"/>
              <w:color w:val="000000" w:themeColor="text1"/>
            </w:rPr>
            <w:id w:val="1088427028"/>
            <w:placeholder>
              <w:docPart w:val="EA71D474556E49A8A15754C75DC60D81"/>
            </w:placeholder>
            <w:showingPlcHdr/>
            <w:dropDownList>
              <w:listItem w:value="Kies een item.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2303" w:type="dxa"/>
              </w:tcPr>
              <w:p w:rsidR="002E0A6D" w:rsidRPr="00704571" w:rsidRDefault="00BA715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</w:rPr>
            <w:id w:val="1088427031"/>
            <w:placeholder>
              <w:docPart w:val="D55C9883A16A43C9BC0D6FCC842CFB2E"/>
            </w:placeholder>
            <w:showingPlcHdr/>
            <w:dropDownList>
              <w:listItem w:value="Kies een item."/>
              <w:listItem w:displayText="Epson Stylus D120" w:value="Epson Stylus D120"/>
              <w:listItem w:displayText="Epson Stylus D92" w:value="Epson Stylus D92"/>
              <w:listItem w:displayText="HP Officejet K7100" w:value="HP Officejet K7100"/>
              <w:listItem w:displayText="HP officejet Pro K5400" w:value="HP officejet Pro K5400"/>
              <w:listItem w:displayText="Canon Pixma iP4500" w:value="Canon Pixma iP4500"/>
              <w:listItem w:displayText="Canon Pixma iP3500" w:value="Canon Pixma iP3500"/>
            </w:dropDownList>
          </w:sdtPr>
          <w:sdtEndPr/>
          <w:sdtContent>
            <w:tc>
              <w:tcPr>
                <w:tcW w:w="2303" w:type="dxa"/>
              </w:tcPr>
              <w:p w:rsidR="002E0A6D" w:rsidRPr="00704571" w:rsidRDefault="00BA715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</w:rPr>
            <w:id w:val="1088427032"/>
            <w:placeholder>
              <w:docPart w:val="CEF0D574B34A43A7A12A7C6649CE8D2C"/>
            </w:placeholder>
            <w:showingPlcHdr/>
            <w:dropDownList>
              <w:listItem w:value="Kies een item."/>
              <w:listItem w:displayText="Kleur" w:value="Kleur"/>
              <w:listItem w:displayText="Zwart" w:value="Zwart"/>
            </w:dropDownList>
          </w:sdtPr>
          <w:sdtEndPr/>
          <w:sdtContent>
            <w:tc>
              <w:tcPr>
                <w:tcW w:w="2303" w:type="dxa"/>
              </w:tcPr>
              <w:p w:rsidR="002E0A6D" w:rsidRPr="00704571" w:rsidRDefault="00BA715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2303" w:type="dxa"/>
          </w:tcPr>
          <w:p w:rsidR="002E0A6D" w:rsidRPr="00704571" w:rsidRDefault="00C12675" w:rsidP="003355C6">
            <w:pPr>
              <w:rPr>
                <w:rFonts w:ascii="Arial" w:hAnsi="Arial" w:cs="Arial"/>
                <w:color w:val="000000" w:themeColor="text1"/>
              </w:rPr>
            </w:pPr>
            <w:r w:rsidRPr="00704571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Selectievakje1"/>
            <w:r w:rsidR="00173F18" w:rsidRPr="00704571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704571">
              <w:rPr>
                <w:rFonts w:ascii="Arial" w:hAnsi="Arial" w:cs="Arial"/>
                <w:color w:val="000000" w:themeColor="text1"/>
              </w:rPr>
            </w:r>
            <w:r w:rsidRPr="00704571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0"/>
            <w:r w:rsidR="00173F18" w:rsidRPr="0070457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355C6" w:rsidRPr="00704571">
              <w:rPr>
                <w:rFonts w:ascii="Arial" w:hAnsi="Arial" w:cs="Arial"/>
                <w:color w:val="000000" w:themeColor="text1"/>
              </w:rPr>
              <w:t>Spoed</w:t>
            </w:r>
          </w:p>
          <w:p w:rsidR="003355C6" w:rsidRPr="00704571" w:rsidRDefault="00C12675" w:rsidP="003355C6">
            <w:pPr>
              <w:rPr>
                <w:rFonts w:ascii="Arial" w:hAnsi="Arial" w:cs="Arial"/>
                <w:color w:val="000000" w:themeColor="text1"/>
              </w:rPr>
            </w:pPr>
            <w:r w:rsidRPr="00704571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Selectievakje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Selectievakje2"/>
            <w:r w:rsidR="00173F18" w:rsidRPr="00704571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Pr="00704571">
              <w:rPr>
                <w:rFonts w:ascii="Arial" w:hAnsi="Arial" w:cs="Arial"/>
                <w:color w:val="000000" w:themeColor="text1"/>
              </w:rPr>
            </w:r>
            <w:r w:rsidRPr="00704571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1"/>
            <w:r w:rsidR="00173F18" w:rsidRPr="0070457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355C6" w:rsidRPr="00704571">
              <w:rPr>
                <w:rFonts w:ascii="Arial" w:hAnsi="Arial" w:cs="Arial"/>
                <w:color w:val="000000" w:themeColor="text1"/>
              </w:rPr>
              <w:t>Normaal</w:t>
            </w:r>
          </w:p>
        </w:tc>
      </w:tr>
    </w:tbl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55C6" w:rsidTr="003355C6">
        <w:tc>
          <w:tcPr>
            <w:tcW w:w="4606" w:type="dxa"/>
          </w:tcPr>
          <w:p w:rsidR="003355C6" w:rsidRDefault="003355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355C6">
              <w:rPr>
                <w:rFonts w:ascii="Arial" w:hAnsi="Arial" w:cs="Arial"/>
                <w:color w:val="000000" w:themeColor="text1"/>
                <w:sz w:val="28"/>
                <w:szCs w:val="28"/>
              </w:rPr>
              <w:t>Besteld door:</w:t>
            </w:r>
          </w:p>
          <w:sdt>
            <w:sdtPr>
              <w:rPr>
                <w:rFonts w:ascii="Arial" w:hAnsi="Arial" w:cs="Arial"/>
                <w:color w:val="000000" w:themeColor="text1"/>
                <w:sz w:val="28"/>
                <w:szCs w:val="28"/>
              </w:rPr>
              <w:id w:val="1088427035"/>
              <w:placeholder>
                <w:docPart w:val="38BF5CA5E6DE4E849383DE08540C85FD"/>
              </w:placeholder>
              <w:showingPlcHdr/>
              <w:dropDownList>
                <w:listItem w:value="Kies een item."/>
                <w:listItem w:displayText="Afdeling Bestuurszaken" w:value="Afdeling Bestuurszaken"/>
                <w:listItem w:displayText="Afdeling Facilitaire zaken" w:value="Afdeling Facilitaire zaken"/>
                <w:listItem w:displayText="Afdeling Financiën" w:value="Afdeling Financiën"/>
                <w:listItem w:displayText="Afdeling Groen en onderhoud" w:value="Afdeling Groen en onderhoud"/>
                <w:listItem w:displayText="Afdeling personeelszaken" w:value="Afdeling personeelszaken"/>
              </w:dropDownList>
            </w:sdtPr>
            <w:sdtEndPr/>
            <w:sdtContent>
              <w:p w:rsidR="003355C6" w:rsidRPr="003355C6" w:rsidRDefault="00BA715A">
                <w:pPr>
                  <w:rPr>
                    <w:rFonts w:ascii="Arial" w:hAnsi="Arial" w:cs="Arial"/>
                    <w:color w:val="000000" w:themeColor="text1"/>
                    <w:sz w:val="28"/>
                    <w:szCs w:val="28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sdtContent>
          </w:sdt>
        </w:tc>
        <w:tc>
          <w:tcPr>
            <w:tcW w:w="4606" w:type="dxa"/>
          </w:tcPr>
          <w:p w:rsidR="003355C6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Bezorgen bij:</w:t>
            </w:r>
          </w:p>
          <w:sdt>
            <w:sdtPr>
              <w:rPr>
                <w:rFonts w:ascii="Arial" w:hAnsi="Arial" w:cs="Arial"/>
                <w:color w:val="000000" w:themeColor="text1"/>
                <w:sz w:val="28"/>
                <w:szCs w:val="28"/>
              </w:rPr>
              <w:id w:val="1088427037"/>
              <w:placeholder>
                <w:docPart w:val="0A8C15900FF74D3A992A7A3400571FA1"/>
              </w:placeholder>
              <w:showingPlcHdr/>
              <w:dropDownList>
                <w:listItem w:value="Kies een item."/>
                <w:listItem w:displayText="Secretariaat" w:value="Secretariaat"/>
                <w:listItem w:displayText="Leidinggevende" w:value="Leidinggevende"/>
              </w:dropDownList>
            </w:sdtPr>
            <w:sdtEndPr/>
            <w:sdtContent>
              <w:p w:rsidR="00230A1D" w:rsidRPr="00230A1D" w:rsidRDefault="00BA715A">
                <w:pPr>
                  <w:rPr>
                    <w:rFonts w:ascii="Arial" w:hAnsi="Arial" w:cs="Arial"/>
                    <w:color w:val="000000" w:themeColor="text1"/>
                    <w:sz w:val="28"/>
                    <w:szCs w:val="28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sdtContent>
          </w:sdt>
        </w:tc>
      </w:tr>
    </w:tbl>
    <w:p w:rsidR="003355C6" w:rsidRDefault="003355C6">
      <w:pPr>
        <w:rPr>
          <w:rFonts w:ascii="Arial" w:hAnsi="Arial" w:cs="Arial"/>
          <w:color w:val="000000" w:themeColor="text1"/>
        </w:rPr>
      </w:pP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Bestelformulieren afdrukken en laten ondertekenen.</w:t>
      </w: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Inleveren bij afdeling Facilitaire zaken, kamer 304.</w:t>
      </w: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70"/>
      </w:tblGrid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Handtekening leidinggevende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Datum: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TIME \@ "d-M-yyyy" </w:instrText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separate"/>
            </w:r>
            <w:r w:rsidR="003C5D60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16-6-2010</w:t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Invullen bij aflevering:</w:t>
      </w:r>
    </w:p>
    <w:p w:rsidR="00702499" w:rsidRPr="00702499" w:rsidRDefault="00702499">
      <w:pPr>
        <w:rPr>
          <w:rFonts w:ascii="Arial" w:hAnsi="Arial" w:cs="Arial"/>
          <w:color w:val="000000" w:themeColor="text1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0A1D" w:rsidRPr="00230A1D" w:rsidTr="00230A1D">
        <w:tc>
          <w:tcPr>
            <w:tcW w:w="3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Afleverdatum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Paraaf voor ontvangst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Boeknummer FZ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Pr="00230A1D" w:rsidRDefault="00230A1D">
      <w:pPr>
        <w:rPr>
          <w:rFonts w:ascii="Arial" w:hAnsi="Arial" w:cs="Arial"/>
          <w:i/>
          <w:color w:val="000000" w:themeColor="text1"/>
        </w:rPr>
      </w:pPr>
    </w:p>
    <w:sectPr w:rsidR="00230A1D" w:rsidRPr="00230A1D" w:rsidSect="00A5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708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6D"/>
    <w:rsid w:val="000D6E54"/>
    <w:rsid w:val="00116C3F"/>
    <w:rsid w:val="001443F4"/>
    <w:rsid w:val="00173F18"/>
    <w:rsid w:val="00186098"/>
    <w:rsid w:val="001A12B8"/>
    <w:rsid w:val="001A7665"/>
    <w:rsid w:val="001E1DA8"/>
    <w:rsid w:val="00201F04"/>
    <w:rsid w:val="00204C50"/>
    <w:rsid w:val="00230A1D"/>
    <w:rsid w:val="002E0A6D"/>
    <w:rsid w:val="003355C6"/>
    <w:rsid w:val="00357535"/>
    <w:rsid w:val="00393F05"/>
    <w:rsid w:val="003C5D60"/>
    <w:rsid w:val="00423A8E"/>
    <w:rsid w:val="00452488"/>
    <w:rsid w:val="004C7E02"/>
    <w:rsid w:val="005275CA"/>
    <w:rsid w:val="00540D02"/>
    <w:rsid w:val="0054737F"/>
    <w:rsid w:val="005935A2"/>
    <w:rsid w:val="00624065"/>
    <w:rsid w:val="006766D4"/>
    <w:rsid w:val="00702499"/>
    <w:rsid w:val="00704571"/>
    <w:rsid w:val="0071653E"/>
    <w:rsid w:val="007A3D49"/>
    <w:rsid w:val="00870DD1"/>
    <w:rsid w:val="00917E0D"/>
    <w:rsid w:val="00922722"/>
    <w:rsid w:val="00935478"/>
    <w:rsid w:val="00A51CD2"/>
    <w:rsid w:val="00AB65F5"/>
    <w:rsid w:val="00AE5B93"/>
    <w:rsid w:val="00B820FE"/>
    <w:rsid w:val="00BA715A"/>
    <w:rsid w:val="00C12675"/>
    <w:rsid w:val="00CB18F8"/>
    <w:rsid w:val="00CC4624"/>
    <w:rsid w:val="00CD4D56"/>
    <w:rsid w:val="00D32966"/>
    <w:rsid w:val="00E33DA4"/>
    <w:rsid w:val="00E94E39"/>
    <w:rsid w:val="00EF7584"/>
    <w:rsid w:val="00F16F99"/>
    <w:rsid w:val="00F8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4C50"/>
    <w:rPr>
      <w:rFonts w:ascii="Times New Roman" w:hAnsi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04C5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4C50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/>
    </w:rPr>
  </w:style>
  <w:style w:type="paragraph" w:styleId="Kop3">
    <w:name w:val="heading 3"/>
    <w:basedOn w:val="Standaard"/>
    <w:next w:val="Standaard"/>
    <w:link w:val="Kop3Char"/>
    <w:qFormat/>
    <w:rsid w:val="00204C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eastAsia="Times New Roman" w:hAnsi="Comic Sans MS" w:cs="Arial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eastAsia="Times New Roman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4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 w:eastAsia="nl-NL"/>
    </w:rPr>
  </w:style>
  <w:style w:type="character" w:customStyle="1" w:styleId="Kop1Char">
    <w:name w:val="Kop 1 Char"/>
    <w:basedOn w:val="Standaardalinea-lettertype"/>
    <w:link w:val="Kop1"/>
    <w:rsid w:val="00204C50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204C50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2E0A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2E0A6D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6D"/>
    <w:rPr>
      <w:rFonts w:ascii="Tahoma" w:hAnsi="Tahoma" w:cs="Tahoma"/>
      <w:sz w:val="16"/>
      <w:szCs w:val="16"/>
      <w:lang w:eastAsia="nl-NL"/>
    </w:rPr>
  </w:style>
  <w:style w:type="character" w:customStyle="1" w:styleId="Opmaakprofiel1">
    <w:name w:val="Opmaakprofiel1"/>
    <w:basedOn w:val="Standaardalinea-lettertype"/>
    <w:uiPriority w:val="1"/>
    <w:rsid w:val="00704571"/>
    <w:rPr>
      <w:rFonts w:ascii="Arial" w:hAnsi="Arial"/>
      <w:sz w:val="24"/>
    </w:rPr>
  </w:style>
  <w:style w:type="character" w:customStyle="1" w:styleId="Opmaakprofiel2">
    <w:name w:val="Opmaakprofiel2"/>
    <w:basedOn w:val="Standaardalinea-lettertype"/>
    <w:uiPriority w:val="1"/>
    <w:rsid w:val="003355C6"/>
    <w:rPr>
      <w:rFonts w:ascii="Arial" w:hAnsi="Arial"/>
    </w:rPr>
  </w:style>
  <w:style w:type="character" w:customStyle="1" w:styleId="Opmaakprofiel3">
    <w:name w:val="Opmaakprofiel3"/>
    <w:basedOn w:val="Standaardalinea-lettertype"/>
    <w:uiPriority w:val="1"/>
    <w:rsid w:val="003355C6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4C50"/>
    <w:rPr>
      <w:rFonts w:ascii="Times New Roman" w:hAnsi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04C5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4C50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/>
    </w:rPr>
  </w:style>
  <w:style w:type="paragraph" w:styleId="Kop3">
    <w:name w:val="heading 3"/>
    <w:basedOn w:val="Standaard"/>
    <w:next w:val="Standaard"/>
    <w:link w:val="Kop3Char"/>
    <w:qFormat/>
    <w:rsid w:val="00204C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eastAsia="Times New Roman" w:hAnsi="Comic Sans MS" w:cs="Arial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eastAsia="Times New Roman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4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 w:eastAsia="nl-NL"/>
    </w:rPr>
  </w:style>
  <w:style w:type="character" w:customStyle="1" w:styleId="Kop1Char">
    <w:name w:val="Kop 1 Char"/>
    <w:basedOn w:val="Standaardalinea-lettertype"/>
    <w:link w:val="Kop1"/>
    <w:rsid w:val="00204C50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204C50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2E0A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2E0A6D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6D"/>
    <w:rPr>
      <w:rFonts w:ascii="Tahoma" w:hAnsi="Tahoma" w:cs="Tahoma"/>
      <w:sz w:val="16"/>
      <w:szCs w:val="16"/>
      <w:lang w:eastAsia="nl-NL"/>
    </w:rPr>
  </w:style>
  <w:style w:type="character" w:customStyle="1" w:styleId="Opmaakprofiel1">
    <w:name w:val="Opmaakprofiel1"/>
    <w:basedOn w:val="Standaardalinea-lettertype"/>
    <w:uiPriority w:val="1"/>
    <w:rsid w:val="00704571"/>
    <w:rPr>
      <w:rFonts w:ascii="Arial" w:hAnsi="Arial"/>
      <w:sz w:val="24"/>
    </w:rPr>
  </w:style>
  <w:style w:type="character" w:customStyle="1" w:styleId="Opmaakprofiel2">
    <w:name w:val="Opmaakprofiel2"/>
    <w:basedOn w:val="Standaardalinea-lettertype"/>
    <w:uiPriority w:val="1"/>
    <w:rsid w:val="003355C6"/>
    <w:rPr>
      <w:rFonts w:ascii="Arial" w:hAnsi="Arial"/>
    </w:rPr>
  </w:style>
  <w:style w:type="character" w:customStyle="1" w:styleId="Opmaakprofiel3">
    <w:name w:val="Opmaakprofiel3"/>
    <w:basedOn w:val="Standaardalinea-lettertype"/>
    <w:uiPriority w:val="1"/>
    <w:rsid w:val="003355C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A71D474556E49A8A15754C75DC60D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4EDE37-B8D4-4062-B049-128E60DC7C0A}"/>
      </w:docPartPr>
      <w:docPartBody>
        <w:p w:rsidR="00A6334B" w:rsidRDefault="00531322" w:rsidP="00531322">
          <w:pPr>
            <w:pStyle w:val="EA71D474556E49A8A15754C75DC60D813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D55C9883A16A43C9BC0D6FCC842CFB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0D1689-7106-4AA6-B2C3-885F053C39AA}"/>
      </w:docPartPr>
      <w:docPartBody>
        <w:p w:rsidR="00A6334B" w:rsidRDefault="00531322" w:rsidP="00531322">
          <w:pPr>
            <w:pStyle w:val="D55C9883A16A43C9BC0D6FCC842CFB2E1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CEF0D574B34A43A7A12A7C6649CE8D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E9FFF2-EEFC-41F2-9E84-F7CE02A481FD}"/>
      </w:docPartPr>
      <w:docPartBody>
        <w:p w:rsidR="00A6334B" w:rsidRDefault="00531322" w:rsidP="00531322">
          <w:pPr>
            <w:pStyle w:val="CEF0D574B34A43A7A12A7C6649CE8D2C1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38BF5CA5E6DE4E849383DE08540C85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9FBFDA-B9B1-477D-B859-F3343B0335C9}"/>
      </w:docPartPr>
      <w:docPartBody>
        <w:p w:rsidR="00A6334B" w:rsidRDefault="00531322" w:rsidP="00531322">
          <w:pPr>
            <w:pStyle w:val="38BF5CA5E6DE4E849383DE08540C85FD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0A8C15900FF74D3A992A7A3400571F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1DDADB-6FDB-4E4A-A00B-BD2C34A962FF}"/>
      </w:docPartPr>
      <w:docPartBody>
        <w:p w:rsidR="00A6334B" w:rsidRDefault="00531322" w:rsidP="00531322">
          <w:pPr>
            <w:pStyle w:val="0A8C15900FF74D3A992A7A3400571FA1"/>
          </w:pPr>
          <w:r w:rsidRPr="00DD4DAA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0253"/>
    <w:rsid w:val="0015179C"/>
    <w:rsid w:val="00531322"/>
    <w:rsid w:val="005A4CC1"/>
    <w:rsid w:val="00693FFA"/>
    <w:rsid w:val="00722F72"/>
    <w:rsid w:val="008956EF"/>
    <w:rsid w:val="00A6334B"/>
    <w:rsid w:val="00AF0253"/>
    <w:rsid w:val="00B16487"/>
    <w:rsid w:val="00BE7535"/>
    <w:rsid w:val="00F9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7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31322"/>
    <w:rPr>
      <w:color w:val="808080"/>
    </w:rPr>
  </w:style>
  <w:style w:type="paragraph" w:customStyle="1" w:styleId="205CF63D942C4921B6A0C7ED99FF89A5">
    <w:name w:val="205CF63D942C4921B6A0C7ED99FF89A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">
    <w:name w:val="205CF63D942C4921B6A0C7ED99FF89A5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">
    <w:name w:val="A07EDE8B55AD4695BC13D5C56F01849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2">
    <w:name w:val="205CF63D942C4921B6A0C7ED99FF89A5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">
    <w:name w:val="A07EDE8B55AD4695BC13D5C56F018497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">
    <w:name w:val="5305A437DD254D498B8915541A28268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3">
    <w:name w:val="205CF63D942C4921B6A0C7ED99FF89A5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2">
    <w:name w:val="A07EDE8B55AD4695BC13D5C56F018497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1">
    <w:name w:val="5305A437DD254D498B8915541A282688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">
    <w:name w:val="0CAB55C8510246D2A688D0414BE0F730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4">
    <w:name w:val="205CF63D942C4921B6A0C7ED99FF89A5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3">
    <w:name w:val="A07EDE8B55AD4695BC13D5C56F018497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2">
    <w:name w:val="5305A437DD254D498B8915541A282688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">
    <w:name w:val="0CAB55C8510246D2A688D0414BE0F730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5">
    <w:name w:val="205CF63D942C4921B6A0C7ED99FF89A5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4">
    <w:name w:val="A07EDE8B55AD4695BC13D5C56F018497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3">
    <w:name w:val="5305A437DD254D498B8915541A282688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2">
    <w:name w:val="0CAB55C8510246D2A688D0414BE0F730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6">
    <w:name w:val="205CF63D942C4921B6A0C7ED99FF89A5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5">
    <w:name w:val="A07EDE8B55AD4695BC13D5C56F018497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4">
    <w:name w:val="5305A437DD254D498B8915541A282688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3">
    <w:name w:val="0CAB55C8510246D2A688D0414BE0F730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7">
    <w:name w:val="205CF63D942C4921B6A0C7ED99FF89A5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6">
    <w:name w:val="A07EDE8B55AD4695BC13D5C56F018497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5">
    <w:name w:val="5305A437DD254D498B8915541A282688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4">
    <w:name w:val="0CAB55C8510246D2A688D0414BE0F730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8">
    <w:name w:val="205CF63D942C4921B6A0C7ED99FF89A5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7">
    <w:name w:val="A07EDE8B55AD4695BC13D5C56F018497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6">
    <w:name w:val="5305A437DD254D498B8915541A282688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5">
    <w:name w:val="0CAB55C8510246D2A688D0414BE0F730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9">
    <w:name w:val="205CF63D942C4921B6A0C7ED99FF89A59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8">
    <w:name w:val="A07EDE8B55AD4695BC13D5C56F018497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7">
    <w:name w:val="5305A437DD254D498B8915541A282688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6">
    <w:name w:val="0CAB55C8510246D2A688D0414BE0F730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">
    <w:name w:val="D390338646B94CE3A5B5491A5FCA831C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0">
    <w:name w:val="205CF63D942C4921B6A0C7ED99FF89A510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9">
    <w:name w:val="A07EDE8B55AD4695BC13D5C56F0184979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8">
    <w:name w:val="5305A437DD254D498B8915541A282688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7">
    <w:name w:val="0CAB55C8510246D2A688D0414BE0F730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1">
    <w:name w:val="D390338646B94CE3A5B5491A5FCA831C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">
    <w:name w:val="F6298411B81649F39EA94D199944CACE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1">
    <w:name w:val="205CF63D942C4921B6A0C7ED99FF89A511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0">
    <w:name w:val="A07EDE8B55AD4695BC13D5C56F01849710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9">
    <w:name w:val="5305A437DD254D498B8915541A2826889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8">
    <w:name w:val="0CAB55C8510246D2A688D0414BE0F7308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2">
    <w:name w:val="D390338646B94CE3A5B5491A5FCA831C2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1">
    <w:name w:val="F6298411B81649F39EA94D199944CACE1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9">
    <w:name w:val="0CAB55C8510246D2A688D0414BE0F7309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3">
    <w:name w:val="D390338646B94CE3A5B5491A5FCA831C3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2">
    <w:name w:val="F6298411B81649F39EA94D199944CACE2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2">
    <w:name w:val="205CF63D942C4921B6A0C7ED99FF89A512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1">
    <w:name w:val="A07EDE8B55AD4695BC13D5C56F01849711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0">
    <w:name w:val="0CAB55C8510246D2A688D0414BE0F73010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4">
    <w:name w:val="D390338646B94CE3A5B5491A5FCA831C4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3">
    <w:name w:val="F6298411B81649F39EA94D199944CACE3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3">
    <w:name w:val="205CF63D942C4921B6A0C7ED99FF89A513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2">
    <w:name w:val="A07EDE8B55AD4695BC13D5C56F01849712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">
    <w:name w:val="B640B84706364908BCF23995BE0A707A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1">
    <w:name w:val="0CAB55C8510246D2A688D0414BE0F73011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5">
    <w:name w:val="D390338646B94CE3A5B5491A5FCA831C5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4">
    <w:name w:val="F6298411B81649F39EA94D199944CACE4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C172B9529F34A7291EB789A54337E50">
    <w:name w:val="DC172B9529F34A7291EB789A54337E50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3">
    <w:name w:val="A07EDE8B55AD4695BC13D5C56F01849713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1">
    <w:name w:val="B640B84706364908BCF23995BE0A707A1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2">
    <w:name w:val="0CAB55C8510246D2A688D0414BE0F73012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6">
    <w:name w:val="D390338646B94CE3A5B5491A5FCA831C6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4">
    <w:name w:val="A07EDE8B55AD4695BC13D5C56F01849714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2">
    <w:name w:val="B640B84706364908BCF23995BE0A707A2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3">
    <w:name w:val="0CAB55C8510246D2A688D0414BE0F73013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7">
    <w:name w:val="D390338646B94CE3A5B5491A5FCA831C7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5">
    <w:name w:val="A07EDE8B55AD4695BC13D5C56F01849715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3">
    <w:name w:val="B640B84706364908BCF23995BE0A707A3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4">
    <w:name w:val="0CAB55C8510246D2A688D0414BE0F73014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8">
    <w:name w:val="D390338646B94CE3A5B5491A5FCA831C8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6">
    <w:name w:val="A07EDE8B55AD4695BC13D5C56F01849716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4">
    <w:name w:val="B640B84706364908BCF23995BE0A707A4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5">
    <w:name w:val="0CAB55C8510246D2A688D0414BE0F73015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9">
    <w:name w:val="D390338646B94CE3A5B5491A5FCA831C9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10">
    <w:name w:val="D390338646B94CE3A5B5491A5FCA831C10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">
    <w:name w:val="EA71D474556E49A8A15754C75DC60D8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1">
    <w:name w:val="EA71D474556E49A8A15754C75DC60D81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84A5B7837124A6D8A1D781BD800CF09">
    <w:name w:val="A84A5B7837124A6D8A1D781BD800CF09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2">
    <w:name w:val="EA71D474556E49A8A15754C75DC60D812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55C9883A16A43C9BC0D6FCC842CFB2E">
    <w:name w:val="D55C9883A16A43C9BC0D6FCC842CFB2E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CEF0D574B34A43A7A12A7C6649CE8D2C">
    <w:name w:val="CEF0D574B34A43A7A12A7C6649CE8D2C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3">
    <w:name w:val="EA71D474556E49A8A15754C75DC60D813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55C9883A16A43C9BC0D6FCC842CFB2E1">
    <w:name w:val="D55C9883A16A43C9BC0D6FCC842CFB2E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CEF0D574B34A43A7A12A7C6649CE8D2C1">
    <w:name w:val="CEF0D574B34A43A7A12A7C6649CE8D2C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38BF5CA5E6DE4E849383DE08540C85FD">
    <w:name w:val="38BF5CA5E6DE4E849383DE08540C85FD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A8C15900FF74D3A992A7A3400571FA1">
    <w:name w:val="0A8C15900FF74D3A992A7A3400571FA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12213-7496-4953-80EC-49380C101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VisualSteps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Jolanda Ligthart</cp:lastModifiedBy>
  <cp:revision>2</cp:revision>
  <dcterms:created xsi:type="dcterms:W3CDTF">2010-06-16T15:06:00Z</dcterms:created>
  <dcterms:modified xsi:type="dcterms:W3CDTF">2010-06-16T15:06:00Z</dcterms:modified>
</cp:coreProperties>
</file>